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B1A" w:rsidRPr="009B2B1A" w:rsidRDefault="009B2B1A" w:rsidP="009B2B1A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2B1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9B2B1A" w:rsidRPr="0086519B" w:rsidRDefault="009B2B1A" w:rsidP="009B2B1A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июнь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B2B1A" w:rsidRPr="0086519B" w:rsidRDefault="009B2B1A" w:rsidP="003F428E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2617,1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13437,2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86,6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87,6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290,1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2167,1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spacing w:before="50" w:after="5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72,6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spacing w:before="50" w:after="5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93,1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0787A">
              <w:rPr>
                <w:rFonts w:ascii="Arial" w:hAnsi="Arial" w:cs="Arial"/>
                <w:sz w:val="20"/>
                <w:szCs w:val="19"/>
              </w:rPr>
              <w:t>464278,</w:t>
            </w:r>
            <w:r>
              <w:rPr>
                <w:rFonts w:ascii="Arial" w:hAnsi="Arial" w:cs="Arial"/>
                <w:sz w:val="20"/>
                <w:szCs w:val="19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0787A">
              <w:rPr>
                <w:rFonts w:ascii="Arial" w:hAnsi="Arial" w:cs="Arial"/>
                <w:sz w:val="20"/>
                <w:szCs w:val="19"/>
              </w:rPr>
              <w:t>2491649,9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83,6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86519B" w:rsidRDefault="009B2B1A" w:rsidP="003F428E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D0787A">
              <w:rPr>
                <w:rFonts w:ascii="Arial" w:hAnsi="Arial" w:cs="Arial"/>
                <w:b w:val="0"/>
                <w:sz w:val="20"/>
                <w:szCs w:val="19"/>
              </w:rPr>
              <w:t>273586,7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D0787A">
              <w:rPr>
                <w:rFonts w:ascii="Arial" w:hAnsi="Arial" w:cs="Arial"/>
                <w:b w:val="0"/>
                <w:sz w:val="20"/>
                <w:szCs w:val="19"/>
              </w:rPr>
              <w:t>1449776,4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89,0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C4C86" w:rsidRDefault="009B2B1A" w:rsidP="003F428E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93,1</w:t>
            </w:r>
          </w:p>
        </w:tc>
      </w:tr>
    </w:tbl>
    <w:p w:rsidR="009B2B1A" w:rsidRPr="0086519B" w:rsidRDefault="009B2B1A" w:rsidP="009B2B1A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02530" cy="1762125"/>
            <wp:effectExtent l="254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9B2B1A" w:rsidRPr="0086519B" w:rsidRDefault="009B2B1A" w:rsidP="009B2B1A">
      <w:pPr>
        <w:pStyle w:val="PlainText2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июне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Июнь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июню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B2B1A" w:rsidRPr="0086519B" w:rsidRDefault="009B2B1A" w:rsidP="003F428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9B2B1A" w:rsidRPr="0086519B" w:rsidRDefault="009B2B1A" w:rsidP="003F428E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267AE">
              <w:rPr>
                <w:rFonts w:ascii="Arial" w:hAnsi="Arial" w:cs="Arial"/>
                <w:b/>
                <w:sz w:val="20"/>
              </w:rPr>
              <w:t>45278,9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107,8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267AE">
              <w:rPr>
                <w:rFonts w:ascii="Arial" w:hAnsi="Arial" w:cs="Arial"/>
                <w:b/>
                <w:sz w:val="20"/>
              </w:rPr>
              <w:t>269789,8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104,3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 w:rsidRPr="009267AE">
              <w:rPr>
                <w:rFonts w:ascii="Arial" w:hAnsi="Arial" w:cs="Arial"/>
                <w:i/>
              </w:rPr>
              <w:t>42577,3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67AE">
              <w:rPr>
                <w:rFonts w:ascii="Arial" w:hAnsi="Arial" w:cs="Arial"/>
                <w:sz w:val="20"/>
              </w:rPr>
              <w:t>253868,8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104,8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 w:rsidRPr="009267AE">
              <w:rPr>
                <w:rFonts w:ascii="Arial" w:hAnsi="Arial" w:cs="Arial"/>
                <w:i/>
              </w:rPr>
              <w:t>2701,6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67AE">
              <w:rPr>
                <w:rFonts w:ascii="Arial" w:hAnsi="Arial" w:cs="Arial"/>
                <w:sz w:val="20"/>
              </w:rPr>
              <w:t>15921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96,8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267AE">
              <w:rPr>
                <w:rFonts w:ascii="Arial" w:hAnsi="Arial" w:cs="Arial"/>
                <w:b/>
                <w:sz w:val="20"/>
              </w:rPr>
              <w:t>583918,5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267AE">
              <w:rPr>
                <w:rFonts w:ascii="Arial" w:hAnsi="Arial" w:cs="Arial"/>
                <w:b/>
                <w:sz w:val="20"/>
              </w:rPr>
              <w:t>3288579,1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104,0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 w:rsidRPr="009267AE">
              <w:rPr>
                <w:rFonts w:ascii="Arial" w:hAnsi="Arial" w:cs="Arial"/>
                <w:i/>
              </w:rPr>
              <w:t>522164,9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67AE">
              <w:rPr>
                <w:rFonts w:ascii="Arial" w:hAnsi="Arial" w:cs="Arial"/>
                <w:sz w:val="20"/>
              </w:rPr>
              <w:t>2927408,8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103,7</w:t>
            </w:r>
          </w:p>
        </w:tc>
      </w:tr>
      <w:tr w:rsidR="009B2B1A" w:rsidRPr="0086519B" w:rsidTr="003F428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86519B" w:rsidRDefault="009B2B1A" w:rsidP="003F428E">
            <w:pPr>
              <w:pStyle w:val="PlainText2"/>
              <w:spacing w:before="230" w:after="228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F03B3" w:rsidRDefault="009B2B1A" w:rsidP="003F428E">
            <w:pPr>
              <w:spacing w:before="230" w:after="228"/>
              <w:jc w:val="right"/>
              <w:rPr>
                <w:rFonts w:ascii="Arial" w:hAnsi="Arial" w:cs="Arial"/>
                <w:i/>
              </w:rPr>
            </w:pPr>
            <w:r w:rsidRPr="009267AE">
              <w:rPr>
                <w:rFonts w:ascii="Arial" w:hAnsi="Arial" w:cs="Arial"/>
                <w:i/>
              </w:rPr>
              <w:t>61753,6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9267AE">
              <w:rPr>
                <w:rFonts w:ascii="Arial" w:hAnsi="Arial" w:cs="Arial"/>
                <w:sz w:val="20"/>
              </w:rPr>
              <w:t>361170,3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B2B1A" w:rsidRPr="00AF03B3" w:rsidRDefault="009B2B1A" w:rsidP="003F428E">
            <w:pPr>
              <w:pStyle w:val="PlainText2"/>
              <w:spacing w:before="230" w:after="228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106,7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B1A"/>
    <w:rsid w:val="003C21B9"/>
    <w:rsid w:val="009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B2B1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B2B1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B2B1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B2B1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1914233827567676"/>
                  <c:y val="0.285920286991153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124.4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3723072188791935"/>
                  <c:y val="0.250748629394298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99.9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99">
              <a:noFill/>
            </a:ln>
          </c:spPr>
          <c:invertIfNegative val="0"/>
          <c:dLbls>
            <c:dLbl>
              <c:idx val="0"/>
              <c:layout>
                <c:manualLayout>
                  <c:x val="0.14349407100811429"/>
                  <c:y val="0.191243364849664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83.6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6087296"/>
        <c:axId val="146109568"/>
        <c:axId val="146338688"/>
      </c:bar3DChart>
      <c:catAx>
        <c:axId val="1460872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46109568"/>
        <c:crosses val="autoZero"/>
        <c:auto val="1"/>
        <c:lblAlgn val="ctr"/>
        <c:lblOffset val="100"/>
        <c:noMultiLvlLbl val="0"/>
      </c:catAx>
      <c:valAx>
        <c:axId val="14610956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6087296"/>
        <c:crosses val="autoZero"/>
        <c:crossBetween val="between"/>
      </c:valAx>
      <c:serAx>
        <c:axId val="14633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109568"/>
        <c:crosses val="autoZero"/>
        <c:tickLblSkip val="1"/>
        <c:tickMarkSkip val="1"/>
      </c:serAx>
      <c:spPr>
        <a:noFill/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2016-09-05T09:30:00Z</dcterms:created>
  <dcterms:modified xsi:type="dcterms:W3CDTF">2016-09-05T09:31:00Z</dcterms:modified>
</cp:coreProperties>
</file>